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827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03014" w:rsidRPr="0093654C" w:rsidTr="00803014">
        <w:tc>
          <w:tcPr>
            <w:tcW w:w="3827" w:type="dxa"/>
          </w:tcPr>
          <w:p w:rsidR="00803014" w:rsidRPr="0093654C" w:rsidRDefault="00803014" w:rsidP="00B649A2">
            <w:pPr>
              <w:pStyle w:val="a6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Директору ООО </w:t>
            </w:r>
            <w:r w:rsidRPr="0093654C">
              <w:rPr>
                <w:rFonts w:ascii="Times New Roman" w:hAnsi="Times New Roman"/>
                <w:sz w:val="24"/>
                <w:szCs w:val="24"/>
              </w:rPr>
              <w:t>«Водоканал»</w:t>
            </w:r>
          </w:p>
        </w:tc>
      </w:tr>
      <w:tr w:rsidR="00803014" w:rsidRPr="0093654C" w:rsidTr="00803014">
        <w:tc>
          <w:tcPr>
            <w:tcW w:w="3827" w:type="dxa"/>
          </w:tcPr>
          <w:p w:rsidR="00803014" w:rsidRPr="0093654C" w:rsidRDefault="00803014" w:rsidP="00B649A2">
            <w:pPr>
              <w:pStyle w:val="a6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54C">
              <w:rPr>
                <w:rFonts w:ascii="Times New Roman" w:hAnsi="Times New Roman"/>
                <w:sz w:val="24"/>
                <w:szCs w:val="24"/>
              </w:rPr>
              <w:t>А.А. Шотт</w:t>
            </w:r>
          </w:p>
        </w:tc>
      </w:tr>
    </w:tbl>
    <w:p w:rsidR="00C334D8" w:rsidRDefault="00C334D8" w:rsidP="00B649A2">
      <w:pPr>
        <w:spacing w:after="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334D8" w:rsidRDefault="00C334D8" w:rsidP="00B649A2">
      <w:pPr>
        <w:spacing w:after="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334D8" w:rsidRPr="0093654C" w:rsidRDefault="00C334D8" w:rsidP="00B649A2">
      <w:pPr>
        <w:spacing w:after="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67360" w:rsidRPr="003A32A2" w:rsidRDefault="003773D2" w:rsidP="003A32A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A32A2">
        <w:rPr>
          <w:rFonts w:ascii="Times New Roman" w:hAnsi="Times New Roman" w:cs="Times New Roman"/>
          <w:color w:val="000000"/>
        </w:rPr>
        <w:t>ЗАЯВКА</w:t>
      </w:r>
      <w:r w:rsidR="003424C3" w:rsidRPr="003A32A2">
        <w:rPr>
          <w:rFonts w:ascii="Times New Roman" w:hAnsi="Times New Roman" w:cs="Times New Roman"/>
          <w:color w:val="000000"/>
        </w:rPr>
        <w:t xml:space="preserve"> № ___</w:t>
      </w:r>
      <w:r w:rsidRPr="003A32A2">
        <w:rPr>
          <w:rFonts w:ascii="Times New Roman" w:hAnsi="Times New Roman" w:cs="Times New Roman"/>
          <w:color w:val="000000"/>
        </w:rPr>
        <w:t xml:space="preserve"> от </w:t>
      </w:r>
      <w:r w:rsidR="00E429E5" w:rsidRPr="003A32A2">
        <w:rPr>
          <w:rFonts w:ascii="Times New Roman" w:hAnsi="Times New Roman" w:cs="Times New Roman"/>
          <w:color w:val="000000"/>
        </w:rPr>
        <w:t xml:space="preserve">« __ » </w:t>
      </w:r>
      <w:r w:rsidRPr="003A32A2">
        <w:rPr>
          <w:rFonts w:ascii="Times New Roman" w:hAnsi="Times New Roman" w:cs="Times New Roman"/>
          <w:color w:val="000000"/>
        </w:rPr>
        <w:t>_____</w:t>
      </w:r>
      <w:r w:rsidR="00667360" w:rsidRPr="003A32A2">
        <w:rPr>
          <w:rFonts w:ascii="Times New Roman" w:hAnsi="Times New Roman" w:cs="Times New Roman"/>
          <w:color w:val="000000"/>
        </w:rPr>
        <w:t>___</w:t>
      </w:r>
      <w:r w:rsidR="00E429E5" w:rsidRPr="003A32A2">
        <w:rPr>
          <w:rFonts w:ascii="Times New Roman" w:hAnsi="Times New Roman" w:cs="Times New Roman"/>
          <w:color w:val="000000"/>
        </w:rPr>
        <w:t xml:space="preserve"> 20 __ </w:t>
      </w:r>
      <w:r w:rsidR="00667360" w:rsidRPr="003A32A2">
        <w:rPr>
          <w:rFonts w:ascii="Times New Roman" w:hAnsi="Times New Roman" w:cs="Times New Roman"/>
          <w:color w:val="000000"/>
        </w:rPr>
        <w:t>г.</w:t>
      </w:r>
    </w:p>
    <w:p w:rsidR="00A3653D" w:rsidRPr="003A32A2" w:rsidRDefault="00667360" w:rsidP="003A32A2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3A32A2">
        <w:rPr>
          <w:rFonts w:ascii="Times New Roman" w:hAnsi="Times New Roman" w:cs="Times New Roman"/>
          <w:color w:val="000000"/>
        </w:rPr>
        <w:t>на провед</w:t>
      </w:r>
      <w:r w:rsidR="00532183" w:rsidRPr="003A32A2">
        <w:rPr>
          <w:rFonts w:ascii="Times New Roman" w:hAnsi="Times New Roman" w:cs="Times New Roman"/>
          <w:color w:val="000000"/>
        </w:rPr>
        <w:t>ение лабораторных ис</w:t>
      </w:r>
      <w:r w:rsidR="00B3368B" w:rsidRPr="003A32A2">
        <w:rPr>
          <w:rFonts w:ascii="Times New Roman" w:hAnsi="Times New Roman" w:cs="Times New Roman"/>
          <w:color w:val="000000"/>
        </w:rPr>
        <w:t>пытаний</w:t>
      </w:r>
      <w:r w:rsidR="006D4E7E">
        <w:rPr>
          <w:rFonts w:ascii="Times New Roman" w:hAnsi="Times New Roman" w:cs="Times New Roman"/>
          <w:color w:val="000000"/>
        </w:rPr>
        <w:t xml:space="preserve"> воды</w:t>
      </w:r>
    </w:p>
    <w:p w:rsidR="0093654C" w:rsidRPr="0093654C" w:rsidRDefault="00B369CD" w:rsidP="00B369CD">
      <w:pPr>
        <w:tabs>
          <w:tab w:val="left" w:pos="5535"/>
        </w:tabs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96"/>
        <w:gridCol w:w="142"/>
        <w:gridCol w:w="142"/>
        <w:gridCol w:w="7904"/>
      </w:tblGrid>
      <w:tr w:rsidR="00E97DEE" w:rsidRPr="00804607" w:rsidTr="00804607">
        <w:tc>
          <w:tcPr>
            <w:tcW w:w="1255" w:type="dxa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8884" w:type="dxa"/>
            <w:gridSpan w:val="4"/>
            <w:tcBorders>
              <w:bottom w:val="single" w:sz="4" w:space="0" w:color="auto"/>
            </w:tcBorders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7DEE" w:rsidTr="00804607">
        <w:tc>
          <w:tcPr>
            <w:tcW w:w="10139" w:type="dxa"/>
            <w:gridSpan w:val="5"/>
          </w:tcPr>
          <w:p w:rsidR="00E97DEE" w:rsidRPr="00B3368B" w:rsidRDefault="00E97DEE" w:rsidP="00E9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2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лица, индивидуального предпринимателя, ФИО гражданина</w:t>
            </w:r>
          </w:p>
          <w:p w:rsidR="00E97DEE" w:rsidRPr="003A32A2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E97DEE" w:rsidRPr="00804607" w:rsidTr="00804607">
        <w:tc>
          <w:tcPr>
            <w:tcW w:w="2093" w:type="dxa"/>
            <w:gridSpan w:val="3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7DEE" w:rsidTr="00804607">
        <w:tc>
          <w:tcPr>
            <w:tcW w:w="10139" w:type="dxa"/>
            <w:gridSpan w:val="5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7DEE" w:rsidRPr="00804607" w:rsidTr="00804607">
        <w:tc>
          <w:tcPr>
            <w:tcW w:w="2235" w:type="dxa"/>
            <w:gridSpan w:val="4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7DEE" w:rsidTr="00804607">
        <w:tc>
          <w:tcPr>
            <w:tcW w:w="10139" w:type="dxa"/>
            <w:gridSpan w:val="5"/>
          </w:tcPr>
          <w:p w:rsidR="00E97DEE" w:rsidRPr="00B3368B" w:rsidRDefault="00E97DEE" w:rsidP="00E9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юридических лиц</w:t>
            </w:r>
          </w:p>
          <w:p w:rsidR="00E97DEE" w:rsidRPr="003A32A2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E97DEE" w:rsidRPr="00804607" w:rsidTr="00804607">
        <w:tc>
          <w:tcPr>
            <w:tcW w:w="1951" w:type="dxa"/>
            <w:gridSpan w:val="2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ИНН/КПП/ОГРН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7DEE" w:rsidTr="00804607">
        <w:tc>
          <w:tcPr>
            <w:tcW w:w="10139" w:type="dxa"/>
            <w:gridSpan w:val="5"/>
          </w:tcPr>
          <w:p w:rsidR="00E97DEE" w:rsidRPr="00B3368B" w:rsidRDefault="00E97DEE" w:rsidP="00E9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юридических лиц</w:t>
            </w:r>
          </w:p>
          <w:p w:rsidR="00E97DEE" w:rsidRPr="0093654C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E97DEE" w:rsidRPr="00804607" w:rsidTr="00804607">
        <w:tc>
          <w:tcPr>
            <w:tcW w:w="1951" w:type="dxa"/>
            <w:gridSpan w:val="2"/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:rsidR="00E97DEE" w:rsidRPr="00804607" w:rsidRDefault="00E97DEE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7DEE" w:rsidRPr="00E97DEE" w:rsidTr="00804607">
        <w:tc>
          <w:tcPr>
            <w:tcW w:w="10139" w:type="dxa"/>
            <w:gridSpan w:val="5"/>
          </w:tcPr>
          <w:p w:rsidR="00E97DEE" w:rsidRPr="00E97DEE" w:rsidRDefault="00E97DEE" w:rsidP="00E9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</w:t>
            </w:r>
          </w:p>
        </w:tc>
      </w:tr>
      <w:tr w:rsidR="00804607" w:rsidTr="00804607">
        <w:tc>
          <w:tcPr>
            <w:tcW w:w="10139" w:type="dxa"/>
            <w:gridSpan w:val="5"/>
            <w:tcBorders>
              <w:bottom w:val="single" w:sz="4" w:space="0" w:color="auto"/>
            </w:tcBorders>
          </w:tcPr>
          <w:p w:rsidR="00804607" w:rsidRPr="00804607" w:rsidRDefault="00804607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4607" w:rsidTr="00804607">
        <w:tc>
          <w:tcPr>
            <w:tcW w:w="10139" w:type="dxa"/>
            <w:gridSpan w:val="5"/>
            <w:tcBorders>
              <w:top w:val="single" w:sz="4" w:space="0" w:color="auto"/>
            </w:tcBorders>
          </w:tcPr>
          <w:p w:rsidR="00804607" w:rsidRPr="00804607" w:rsidRDefault="00804607" w:rsidP="0080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 w:righ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телефона, адрес электронной почты</w:t>
            </w:r>
          </w:p>
        </w:tc>
      </w:tr>
    </w:tbl>
    <w:p w:rsidR="003424C3" w:rsidRPr="00B3368B" w:rsidRDefault="003424C3" w:rsidP="00F44948">
      <w:pPr>
        <w:widowControl w:val="0"/>
        <w:autoSpaceDE w:val="0"/>
        <w:autoSpaceDN w:val="0"/>
        <w:adjustRightInd w:val="0"/>
        <w:spacing w:after="0" w:line="240" w:lineRule="auto"/>
        <w:ind w:left="2832" w:right="2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3424C3" w:rsidRPr="00804607" w:rsidTr="0019105C">
        <w:tc>
          <w:tcPr>
            <w:tcW w:w="5495" w:type="dxa"/>
          </w:tcPr>
          <w:p w:rsidR="003424C3" w:rsidRPr="00804607" w:rsidRDefault="003424C3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Прошу </w:t>
            </w: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указать):</w:t>
            </w:r>
          </w:p>
        </w:tc>
        <w:tc>
          <w:tcPr>
            <w:tcW w:w="4678" w:type="dxa"/>
          </w:tcPr>
          <w:p w:rsidR="003424C3" w:rsidRPr="00804607" w:rsidRDefault="003424C3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24C3" w:rsidRPr="00804607" w:rsidTr="0019105C">
        <w:tc>
          <w:tcPr>
            <w:tcW w:w="5495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лабораторные испытания проб воды</w:t>
            </w:r>
          </w:p>
        </w:tc>
        <w:tc>
          <w:tcPr>
            <w:tcW w:w="4678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Заключить договор сроком на 1 (один) год</w:t>
            </w:r>
          </w:p>
        </w:tc>
      </w:tr>
      <w:tr w:rsidR="003424C3" w:rsidRPr="00804607" w:rsidTr="0019105C">
        <w:tc>
          <w:tcPr>
            <w:tcW w:w="5495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Провести отбор проб для испытаний</w:t>
            </w:r>
          </w:p>
        </w:tc>
        <w:tc>
          <w:tcPr>
            <w:tcW w:w="4678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Заключить краткосрочный договор</w:t>
            </w:r>
          </w:p>
        </w:tc>
      </w:tr>
      <w:tr w:rsidR="003424C3" w:rsidRPr="00804607" w:rsidTr="0019105C">
        <w:tc>
          <w:tcPr>
            <w:tcW w:w="5495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80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Выдать протокол испытаний</w:t>
            </w:r>
          </w:p>
        </w:tc>
        <w:tc>
          <w:tcPr>
            <w:tcW w:w="4678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24C3" w:rsidRPr="003424C3" w:rsidRDefault="003424C3" w:rsidP="003424C3">
      <w:pPr>
        <w:spacing w:after="0"/>
        <w:rPr>
          <w:sz w:val="16"/>
          <w:szCs w:val="16"/>
        </w:rPr>
      </w:pPr>
    </w:p>
    <w:tbl>
      <w:tblPr>
        <w:tblStyle w:val="a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</w:tblGrid>
      <w:tr w:rsidR="003424C3" w:rsidRPr="00804607" w:rsidTr="0019105C">
        <w:tc>
          <w:tcPr>
            <w:tcW w:w="5495" w:type="dxa"/>
          </w:tcPr>
          <w:p w:rsidR="003424C3" w:rsidRPr="00804607" w:rsidRDefault="003424C3" w:rsidP="0034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04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Отбор проб:</w:t>
            </w:r>
          </w:p>
        </w:tc>
        <w:tc>
          <w:tcPr>
            <w:tcW w:w="2693" w:type="dxa"/>
          </w:tcPr>
          <w:p w:rsidR="003424C3" w:rsidRPr="00804607" w:rsidRDefault="003424C3" w:rsidP="0091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24C3" w:rsidRPr="00804607" w:rsidTr="0019105C">
        <w:tc>
          <w:tcPr>
            <w:tcW w:w="5495" w:type="dxa"/>
          </w:tcPr>
          <w:p w:rsidR="003424C3" w:rsidRPr="00804607" w:rsidRDefault="006D4E7E" w:rsidP="0019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64415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Специалистом</w:t>
            </w:r>
            <w:r w:rsidR="0019105C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химико-бактериологической лаборатории ООО «Водоканал» </w:t>
            </w:r>
          </w:p>
        </w:tc>
        <w:tc>
          <w:tcPr>
            <w:tcW w:w="2693" w:type="dxa"/>
          </w:tcPr>
          <w:p w:rsidR="0019105C" w:rsidRPr="00804607" w:rsidRDefault="006D4E7E" w:rsidP="0019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19105C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Самостоятельно </w:t>
            </w:r>
          </w:p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24C3" w:rsidRPr="00804607" w:rsidTr="0019105C">
        <w:tc>
          <w:tcPr>
            <w:tcW w:w="5495" w:type="dxa"/>
          </w:tcPr>
          <w:p w:rsidR="003424C3" w:rsidRPr="00804607" w:rsidRDefault="006D4E7E" w:rsidP="0019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64415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Специалистом</w:t>
            </w:r>
            <w:r w:rsidR="0019105C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химико-бактериологической лаборатории ООО «Водоканал» на автотранспорте заказчика</w:t>
            </w:r>
          </w:p>
        </w:tc>
        <w:tc>
          <w:tcPr>
            <w:tcW w:w="2693" w:type="dxa"/>
          </w:tcPr>
          <w:p w:rsidR="003424C3" w:rsidRPr="00804607" w:rsidRDefault="003424C3" w:rsidP="0019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9105C" w:rsidRPr="0019105C" w:rsidRDefault="0019105C" w:rsidP="0019105C">
      <w:pPr>
        <w:spacing w:after="0"/>
        <w:rPr>
          <w:sz w:val="16"/>
          <w:szCs w:val="16"/>
        </w:rPr>
      </w:pPr>
    </w:p>
    <w:tbl>
      <w:tblPr>
        <w:tblStyle w:val="ad"/>
        <w:tblW w:w="10139" w:type="dxa"/>
        <w:tblLook w:val="04A0" w:firstRow="1" w:lastRow="0" w:firstColumn="1" w:lastColumn="0" w:noHBand="0" w:noVBand="1"/>
      </w:tblPr>
      <w:tblGrid>
        <w:gridCol w:w="1668"/>
        <w:gridCol w:w="1842"/>
        <w:gridCol w:w="284"/>
        <w:gridCol w:w="2410"/>
        <w:gridCol w:w="425"/>
        <w:gridCol w:w="3222"/>
        <w:gridCol w:w="288"/>
      </w:tblGrid>
      <w:tr w:rsidR="00804607" w:rsidRPr="00804607" w:rsidTr="00804607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804607" w:rsidP="0080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607">
              <w:rPr>
                <w:rFonts w:ascii="Times New Roman" w:hAnsi="Times New Roman" w:cs="Times New Roman"/>
                <w:b/>
                <w:sz w:val="20"/>
                <w:szCs w:val="20"/>
              </w:rPr>
              <w:t>Передать протокол испытаний:</w:t>
            </w:r>
          </w:p>
        </w:tc>
      </w:tr>
      <w:tr w:rsidR="00804607" w:rsidRPr="00804607" w:rsidTr="006D4E7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6D4E7E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804607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04607" w:rsidRPr="00804607">
              <w:rPr>
                <w:rFonts w:ascii="Times New Roman" w:hAnsi="Times New Roman" w:cs="Times New Roman"/>
                <w:sz w:val="20"/>
                <w:szCs w:val="20"/>
              </w:rPr>
              <w:t>Лично в руки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6D4E7E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804607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04607" w:rsidRPr="00804607">
              <w:rPr>
                <w:rFonts w:ascii="Times New Roman" w:hAnsi="Times New Roman" w:cs="Times New Roman"/>
                <w:sz w:val="20"/>
                <w:szCs w:val="20"/>
              </w:rPr>
              <w:t>Почтой России (адрес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right w:val="nil"/>
            </w:tcBorders>
          </w:tcPr>
          <w:p w:rsidR="00804607" w:rsidRPr="00804607" w:rsidRDefault="00804607" w:rsidP="00A22C3E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</w:tr>
      <w:tr w:rsidR="00804607" w:rsidRPr="00804607" w:rsidTr="006D4E7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6D4E7E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804607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04607" w:rsidRPr="00804607">
              <w:rPr>
                <w:rFonts w:ascii="Times New Roman" w:hAnsi="Times New Roman" w:cs="Times New Roman"/>
                <w:sz w:val="20"/>
                <w:szCs w:val="20"/>
              </w:rPr>
              <w:t>Факсом (тел: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6D4E7E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804607"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04607" w:rsidRPr="00804607">
              <w:rPr>
                <w:rFonts w:ascii="Times New Roman" w:hAnsi="Times New Roman" w:cs="Times New Roman"/>
                <w:sz w:val="20"/>
                <w:szCs w:val="20"/>
              </w:rPr>
              <w:t>Электронной почтой (адрес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04607" w:rsidRPr="00804607" w:rsidRDefault="00804607" w:rsidP="0019105C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046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</w:tr>
    </w:tbl>
    <w:p w:rsidR="00B3368B" w:rsidRPr="003A32A2" w:rsidRDefault="00B3368B" w:rsidP="00A22C3E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670"/>
        <w:gridCol w:w="3969"/>
      </w:tblGrid>
      <w:tr w:rsidR="00C868E2" w:rsidRPr="00F44948" w:rsidTr="00C868E2"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8E2" w:rsidRPr="00804607" w:rsidRDefault="00C868E2" w:rsidP="00C868E2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об объекте испыт</w:t>
            </w:r>
            <w:r w:rsidR="00B3368B"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аний</w:t>
            </w: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868E2" w:rsidRPr="003A32A2" w:rsidRDefault="00542DBD" w:rsidP="00542DBD">
            <w:pPr>
              <w:tabs>
                <w:tab w:val="left" w:leader="underscore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32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 №1</w:t>
            </w:r>
          </w:p>
        </w:tc>
      </w:tr>
      <w:tr w:rsidR="00C868E2" w:rsidRPr="00C868E2" w:rsidTr="00C868E2">
        <w:tc>
          <w:tcPr>
            <w:tcW w:w="640" w:type="dxa"/>
            <w:tcBorders>
              <w:top w:val="single" w:sz="4" w:space="0" w:color="auto"/>
            </w:tcBorders>
          </w:tcPr>
          <w:p w:rsidR="00C868E2" w:rsidRPr="00804607" w:rsidRDefault="00C868E2" w:rsidP="00C868E2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868E2" w:rsidRPr="00804607" w:rsidRDefault="00C868E2" w:rsidP="00C868E2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 </w:t>
            </w:r>
          </w:p>
          <w:p w:rsidR="00C868E2" w:rsidRPr="00C868E2" w:rsidRDefault="00C868E2" w:rsidP="00C868E2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68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(фактический адрес нахождения объекта</w:t>
            </w:r>
            <w:r w:rsidR="009574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испытаний</w:t>
            </w:r>
            <w:r w:rsidRPr="00C868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68E2" w:rsidRPr="00804607" w:rsidRDefault="00C868E2" w:rsidP="00C868E2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C868E2" w:rsidRPr="00C868E2" w:rsidRDefault="00C868E2" w:rsidP="00542DBD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68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 w:rsidR="00542D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вода питьевая, вода подземного источника и т.п.</w:t>
            </w:r>
            <w:r w:rsidRPr="00C868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8E2" w:rsidRPr="00542DBD" w:rsidTr="00C868E2">
        <w:trPr>
          <w:trHeight w:val="253"/>
        </w:trPr>
        <w:tc>
          <w:tcPr>
            <w:tcW w:w="64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C868E2" w:rsidRPr="00542DBD" w:rsidRDefault="00C868E2" w:rsidP="00542DBD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4948" w:rsidRPr="00804607" w:rsidRDefault="00F4494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E0E53" w:rsidRPr="003A32A2" w:rsidRDefault="00542DBD" w:rsidP="006910D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A32A2">
        <w:rPr>
          <w:rFonts w:ascii="Times New Roman" w:hAnsi="Times New Roman" w:cs="Times New Roman"/>
          <w:color w:val="000000"/>
          <w:sz w:val="16"/>
          <w:szCs w:val="16"/>
        </w:rPr>
        <w:t>Таблица №2</w:t>
      </w:r>
    </w:p>
    <w:tbl>
      <w:tblPr>
        <w:tblW w:w="1024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658"/>
        <w:gridCol w:w="1417"/>
        <w:gridCol w:w="745"/>
        <w:gridCol w:w="1949"/>
      </w:tblGrid>
      <w:tr w:rsidR="00184C13" w:rsidRPr="00804607" w:rsidTr="00804607">
        <w:tc>
          <w:tcPr>
            <w:tcW w:w="3475" w:type="dxa"/>
            <w:vAlign w:val="center"/>
          </w:tcPr>
          <w:p w:rsidR="00184C13" w:rsidRPr="00804607" w:rsidRDefault="00184C13" w:rsidP="005B312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исследования/ исследуемый показатель</w:t>
            </w:r>
          </w:p>
        </w:tc>
        <w:tc>
          <w:tcPr>
            <w:tcW w:w="2658" w:type="dxa"/>
            <w:vAlign w:val="center"/>
          </w:tcPr>
          <w:p w:rsidR="00184C13" w:rsidRPr="00804607" w:rsidRDefault="00184C13" w:rsidP="005B312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</w:t>
            </w:r>
            <w:r w:rsidR="009574EE"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ика испытания</w:t>
            </w:r>
          </w:p>
        </w:tc>
        <w:tc>
          <w:tcPr>
            <w:tcW w:w="1417" w:type="dxa"/>
            <w:vAlign w:val="center"/>
          </w:tcPr>
          <w:p w:rsidR="00184C13" w:rsidRPr="00804607" w:rsidRDefault="00184C13" w:rsidP="00C868E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Исследовать в</w:t>
            </w:r>
            <w:r w:rsidR="00024607"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пробах №</w:t>
            </w:r>
          </w:p>
        </w:tc>
        <w:tc>
          <w:tcPr>
            <w:tcW w:w="745" w:type="dxa"/>
            <w:vAlign w:val="center"/>
          </w:tcPr>
          <w:p w:rsidR="00184C13" w:rsidRPr="00804607" w:rsidRDefault="00184C13" w:rsidP="005B312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1949" w:type="dxa"/>
            <w:vAlign w:val="center"/>
          </w:tcPr>
          <w:p w:rsidR="00184C13" w:rsidRPr="00804607" w:rsidRDefault="00184C13" w:rsidP="005B312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804607" w:rsidRPr="00804607" w:rsidRDefault="00804607" w:rsidP="00804607">
      <w:pPr>
        <w:spacing w:after="0"/>
        <w:rPr>
          <w:sz w:val="2"/>
          <w:szCs w:val="2"/>
        </w:rPr>
      </w:pPr>
    </w:p>
    <w:tbl>
      <w:tblPr>
        <w:tblW w:w="10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658"/>
        <w:gridCol w:w="1417"/>
        <w:gridCol w:w="745"/>
        <w:gridCol w:w="1949"/>
      </w:tblGrid>
      <w:tr w:rsidR="00A22C3E" w:rsidRPr="00184C13" w:rsidTr="00804607">
        <w:trPr>
          <w:tblHeader/>
        </w:trPr>
        <w:tc>
          <w:tcPr>
            <w:tcW w:w="3475" w:type="dxa"/>
          </w:tcPr>
          <w:p w:rsidR="00A22C3E" w:rsidRPr="00184C13" w:rsidRDefault="00A22C3E" w:rsidP="00A22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8" w:type="dxa"/>
            <w:vAlign w:val="center"/>
          </w:tcPr>
          <w:p w:rsidR="00A22C3E" w:rsidRPr="00BB7BDD" w:rsidRDefault="00A22C3E" w:rsidP="00A22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2C3E" w:rsidRPr="00184C13" w:rsidRDefault="00A22C3E" w:rsidP="00A22C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5" w:type="dxa"/>
          </w:tcPr>
          <w:p w:rsidR="00A22C3E" w:rsidRPr="00184C13" w:rsidRDefault="00A22C3E" w:rsidP="00A22C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</w:tcPr>
          <w:p w:rsidR="00A22C3E" w:rsidRPr="00184C13" w:rsidRDefault="00A22C3E" w:rsidP="00A22C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7BDD" w:rsidRPr="00184C13" w:rsidTr="00B3368B">
        <w:tc>
          <w:tcPr>
            <w:tcW w:w="3475" w:type="dxa"/>
          </w:tcPr>
          <w:p w:rsidR="00BB7BDD" w:rsidRPr="00184C13" w:rsidRDefault="00BB7BDD" w:rsidP="0052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 xml:space="preserve">Запах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при 20°С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521607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8" w:type="dxa"/>
            <w:vMerge w:val="restart"/>
            <w:vAlign w:val="center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Р 57164</w:t>
            </w: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42DBD">
        <w:tc>
          <w:tcPr>
            <w:tcW w:w="3475" w:type="dxa"/>
          </w:tcPr>
          <w:p w:rsidR="00BB7BDD" w:rsidRPr="00184C13" w:rsidRDefault="00BB7BDD" w:rsidP="0052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2658" w:type="dxa"/>
            <w:vMerge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42DBD">
        <w:tc>
          <w:tcPr>
            <w:tcW w:w="3475" w:type="dxa"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Мутность ( по формазину )</w:t>
            </w:r>
          </w:p>
        </w:tc>
        <w:tc>
          <w:tcPr>
            <w:tcW w:w="2658" w:type="dxa"/>
            <w:vMerge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BB7BDD" w:rsidRPr="00184C13" w:rsidRDefault="00BB7BDD" w:rsidP="00694B7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3E" w:rsidRPr="00184C13" w:rsidTr="00542DBD">
        <w:tc>
          <w:tcPr>
            <w:tcW w:w="3475" w:type="dxa"/>
          </w:tcPr>
          <w:p w:rsidR="00BC703E" w:rsidRPr="00184C13" w:rsidRDefault="00BC703E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658" w:type="dxa"/>
          </w:tcPr>
          <w:p w:rsidR="00BC703E" w:rsidRPr="00BB7BDD" w:rsidRDefault="003D2434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 31868, п.5, метод Б</w:t>
            </w:r>
          </w:p>
        </w:tc>
        <w:tc>
          <w:tcPr>
            <w:tcW w:w="1417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BD" w:rsidRPr="00184C13" w:rsidTr="001C5340">
        <w:tc>
          <w:tcPr>
            <w:tcW w:w="3475" w:type="dxa"/>
          </w:tcPr>
          <w:p w:rsidR="00542DBD" w:rsidRPr="00184C13" w:rsidRDefault="00542DBD" w:rsidP="001C53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658" w:type="dxa"/>
          </w:tcPr>
          <w:p w:rsidR="00542DBD" w:rsidRPr="00BB7BDD" w:rsidRDefault="00542DB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18165, п.6, метод Б</w:t>
            </w:r>
          </w:p>
        </w:tc>
        <w:tc>
          <w:tcPr>
            <w:tcW w:w="1417" w:type="dxa"/>
          </w:tcPr>
          <w:p w:rsidR="00542DBD" w:rsidRPr="00184C13" w:rsidRDefault="00542DBD" w:rsidP="001C534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542DBD" w:rsidRPr="00184C13" w:rsidRDefault="00542DBD" w:rsidP="001C534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542DBD" w:rsidRPr="00184C13" w:rsidRDefault="00542DBD" w:rsidP="001C534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3E" w:rsidRPr="00184C13" w:rsidTr="00542DBD">
        <w:tc>
          <w:tcPr>
            <w:tcW w:w="3475" w:type="dxa"/>
          </w:tcPr>
          <w:p w:rsidR="00BC703E" w:rsidRPr="00184C13" w:rsidRDefault="00BC703E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2658" w:type="dxa"/>
          </w:tcPr>
          <w:p w:rsidR="00BC703E" w:rsidRPr="00BB7BDD" w:rsidRDefault="00C868E2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4011, п.2</w:t>
            </w:r>
          </w:p>
        </w:tc>
        <w:tc>
          <w:tcPr>
            <w:tcW w:w="1417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27731F">
        <w:tc>
          <w:tcPr>
            <w:tcW w:w="3475" w:type="dxa"/>
          </w:tcPr>
          <w:p w:rsidR="00BB7BDD" w:rsidRPr="00184C13" w:rsidRDefault="00BB7BDD" w:rsidP="002773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4974 п.6.3, вариант 1</w:t>
            </w:r>
          </w:p>
        </w:tc>
        <w:tc>
          <w:tcPr>
            <w:tcW w:w="1417" w:type="dxa"/>
          </w:tcPr>
          <w:p w:rsidR="00BB7BDD" w:rsidRPr="00184C13" w:rsidRDefault="00BB7BDD" w:rsidP="0027731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27731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27731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F00660">
        <w:tc>
          <w:tcPr>
            <w:tcW w:w="3475" w:type="dxa"/>
          </w:tcPr>
          <w:p w:rsidR="00BB7BDD" w:rsidRPr="00184C13" w:rsidRDefault="00BB7BDD" w:rsidP="00F00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ПНДФ 14.1:2:4.48-96</w:t>
            </w:r>
          </w:p>
        </w:tc>
        <w:tc>
          <w:tcPr>
            <w:tcW w:w="1417" w:type="dxa"/>
          </w:tcPr>
          <w:p w:rsidR="00BB7BDD" w:rsidRPr="00184C13" w:rsidRDefault="00BB7BDD" w:rsidP="00F0066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F0066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F0066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3815FB">
        <w:tc>
          <w:tcPr>
            <w:tcW w:w="3475" w:type="dxa"/>
          </w:tcPr>
          <w:p w:rsidR="00BB7BDD" w:rsidRPr="00184C13" w:rsidRDefault="00BB7BDD" w:rsidP="00381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33045 п.6, метод Б</w:t>
            </w:r>
          </w:p>
        </w:tc>
        <w:tc>
          <w:tcPr>
            <w:tcW w:w="1417" w:type="dxa"/>
          </w:tcPr>
          <w:p w:rsidR="00BB7BDD" w:rsidRPr="00184C13" w:rsidRDefault="00BB7BDD" w:rsidP="003815F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3815F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3815F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D110D0">
        <w:tc>
          <w:tcPr>
            <w:tcW w:w="3475" w:type="dxa"/>
          </w:tcPr>
          <w:p w:rsidR="00BB7BDD" w:rsidRPr="00184C13" w:rsidRDefault="00BB7BDD" w:rsidP="00D11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33045, п.9, метод Д</w:t>
            </w:r>
          </w:p>
        </w:tc>
        <w:tc>
          <w:tcPr>
            <w:tcW w:w="1417" w:type="dxa"/>
          </w:tcPr>
          <w:p w:rsidR="00BB7BDD" w:rsidRPr="00184C13" w:rsidRDefault="00BB7BDD" w:rsidP="00D110D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D110D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D110D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C2466E">
        <w:tc>
          <w:tcPr>
            <w:tcW w:w="3475" w:type="dxa"/>
          </w:tcPr>
          <w:p w:rsidR="00BB7BDD" w:rsidRPr="00184C13" w:rsidRDefault="00BB7BDD" w:rsidP="00C246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Аммиак и ионы аммония (суммарно)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33045 п.5, метод А</w:t>
            </w:r>
          </w:p>
        </w:tc>
        <w:tc>
          <w:tcPr>
            <w:tcW w:w="1417" w:type="dxa"/>
          </w:tcPr>
          <w:p w:rsidR="00BB7BDD" w:rsidRPr="00184C13" w:rsidRDefault="00BB7BDD" w:rsidP="00C2466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C2466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C2466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BD7702">
        <w:tc>
          <w:tcPr>
            <w:tcW w:w="3475" w:type="dxa"/>
          </w:tcPr>
          <w:p w:rsidR="00BB7BDD" w:rsidRPr="00184C13" w:rsidRDefault="00BB7BDD" w:rsidP="00BD7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Ортофосфаты, полифосфаты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18309, п.5, метод А</w:t>
            </w:r>
          </w:p>
        </w:tc>
        <w:tc>
          <w:tcPr>
            <w:tcW w:w="1417" w:type="dxa"/>
          </w:tcPr>
          <w:p w:rsidR="00BB7BDD" w:rsidRPr="00184C13" w:rsidRDefault="00BB7BDD" w:rsidP="00BD770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BD770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BD770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814EEF">
        <w:tc>
          <w:tcPr>
            <w:tcW w:w="3475" w:type="dxa"/>
          </w:tcPr>
          <w:p w:rsidR="00BB7BDD" w:rsidRPr="00184C13" w:rsidRDefault="00BB7BDD" w:rsidP="00814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4386 п.1, вариант А</w:t>
            </w:r>
          </w:p>
        </w:tc>
        <w:tc>
          <w:tcPr>
            <w:tcW w:w="1417" w:type="dxa"/>
          </w:tcPr>
          <w:p w:rsidR="00BB7BDD" w:rsidRPr="00184C13" w:rsidRDefault="00BB7BDD" w:rsidP="00814EE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814EE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814EE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777DA5">
        <w:tc>
          <w:tcPr>
            <w:tcW w:w="3475" w:type="dxa"/>
          </w:tcPr>
          <w:p w:rsidR="00BB7BDD" w:rsidRPr="00141C7D" w:rsidRDefault="00BB7BDD" w:rsidP="00777D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VI)</w:t>
            </w:r>
          </w:p>
        </w:tc>
        <w:tc>
          <w:tcPr>
            <w:tcW w:w="2658" w:type="dxa"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31956 п.4, метод А</w:t>
            </w:r>
          </w:p>
        </w:tc>
        <w:tc>
          <w:tcPr>
            <w:tcW w:w="1417" w:type="dxa"/>
          </w:tcPr>
          <w:p w:rsidR="00BB7BDD" w:rsidRPr="00184C13" w:rsidRDefault="00BB7BDD" w:rsidP="00777DA5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777DA5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777DA5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B3368B">
        <w:tc>
          <w:tcPr>
            <w:tcW w:w="3475" w:type="dxa"/>
          </w:tcPr>
          <w:p w:rsidR="00BB7BDD" w:rsidRPr="00184C13" w:rsidRDefault="00BB7BDD" w:rsidP="00285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2658" w:type="dxa"/>
            <w:vMerge w:val="restart"/>
            <w:vAlign w:val="center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18190 п.2, п.3</w:t>
            </w:r>
          </w:p>
        </w:tc>
        <w:tc>
          <w:tcPr>
            <w:tcW w:w="1417" w:type="dxa"/>
          </w:tcPr>
          <w:p w:rsidR="00BB7BDD" w:rsidRPr="00184C13" w:rsidRDefault="00BB7BDD" w:rsidP="002856A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2856A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2856A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8423F6">
        <w:tc>
          <w:tcPr>
            <w:tcW w:w="3475" w:type="dxa"/>
          </w:tcPr>
          <w:p w:rsidR="00BB7BDD" w:rsidRPr="00184C13" w:rsidRDefault="00BB7BDD" w:rsidP="00842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 остаточный хлор</w:t>
            </w:r>
          </w:p>
        </w:tc>
        <w:tc>
          <w:tcPr>
            <w:tcW w:w="2658" w:type="dxa"/>
            <w:vMerge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8423F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8423F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8423F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3E" w:rsidRPr="00184C13" w:rsidTr="00542DBD">
        <w:tc>
          <w:tcPr>
            <w:tcW w:w="3475" w:type="dxa"/>
          </w:tcPr>
          <w:p w:rsidR="00BC703E" w:rsidRPr="00184C13" w:rsidRDefault="00BC703E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</w:t>
            </w:r>
          </w:p>
        </w:tc>
        <w:tc>
          <w:tcPr>
            <w:tcW w:w="2658" w:type="dxa"/>
          </w:tcPr>
          <w:p w:rsidR="00BC703E" w:rsidRPr="00BB7BDD" w:rsidRDefault="003D2434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31954, п.4, метод А</w:t>
            </w:r>
          </w:p>
        </w:tc>
        <w:tc>
          <w:tcPr>
            <w:tcW w:w="1417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B3368B">
        <w:tc>
          <w:tcPr>
            <w:tcW w:w="3475" w:type="dxa"/>
          </w:tcPr>
          <w:p w:rsidR="00BB7BDD" w:rsidRPr="00184C13" w:rsidRDefault="00BB7BDD" w:rsidP="00A90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2658" w:type="dxa"/>
            <w:vMerge w:val="restart"/>
            <w:vAlign w:val="center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 xml:space="preserve">ГОСТ 31957 п.5.4.1, </w:t>
            </w:r>
          </w:p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 xml:space="preserve">п.5.4.2, способ 1, </w:t>
            </w:r>
          </w:p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п.5.5.5</w:t>
            </w:r>
          </w:p>
        </w:tc>
        <w:tc>
          <w:tcPr>
            <w:tcW w:w="1417" w:type="dxa"/>
          </w:tcPr>
          <w:p w:rsidR="00BB7BDD" w:rsidRPr="00184C13" w:rsidRDefault="00BB7BDD" w:rsidP="00A90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A90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A90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3174C0">
        <w:tc>
          <w:tcPr>
            <w:tcW w:w="3475" w:type="dxa"/>
          </w:tcPr>
          <w:p w:rsidR="00BB7BDD" w:rsidRDefault="00BB7BDD" w:rsidP="0031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636E">
              <w:rPr>
                <w:rFonts w:ascii="Times New Roman" w:hAnsi="Times New Roman" w:cs="Times New Roman"/>
                <w:sz w:val="20"/>
                <w:szCs w:val="20"/>
              </w:rPr>
              <w:t>арбонаты</w:t>
            </w:r>
          </w:p>
        </w:tc>
        <w:tc>
          <w:tcPr>
            <w:tcW w:w="2658" w:type="dxa"/>
            <w:vMerge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3174C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3174C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3174C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944FF9">
        <w:tc>
          <w:tcPr>
            <w:tcW w:w="3475" w:type="dxa"/>
          </w:tcPr>
          <w:p w:rsidR="00BB7BDD" w:rsidRDefault="00BB7BDD" w:rsidP="00944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2658" w:type="dxa"/>
            <w:vMerge/>
          </w:tcPr>
          <w:p w:rsidR="00BB7BDD" w:rsidRPr="00BB7BDD" w:rsidRDefault="00BB7BD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944FF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944FF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944FF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BD" w:rsidRPr="00184C13" w:rsidTr="00C302F0">
        <w:tc>
          <w:tcPr>
            <w:tcW w:w="3475" w:type="dxa"/>
          </w:tcPr>
          <w:p w:rsidR="00542DBD" w:rsidRPr="00184C13" w:rsidRDefault="00542DBD" w:rsidP="00C30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2658" w:type="dxa"/>
          </w:tcPr>
          <w:p w:rsidR="00542DBD" w:rsidRPr="00BB7BDD" w:rsidRDefault="00542DB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ПНДФ 14.1:2:4.154-99</w:t>
            </w:r>
          </w:p>
        </w:tc>
        <w:tc>
          <w:tcPr>
            <w:tcW w:w="1417" w:type="dxa"/>
          </w:tcPr>
          <w:p w:rsidR="00542DBD" w:rsidRPr="00184C13" w:rsidRDefault="00542DBD" w:rsidP="00C302F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542DBD" w:rsidRPr="00184C13" w:rsidRDefault="00542DBD" w:rsidP="00C302F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542DBD" w:rsidRPr="00184C13" w:rsidRDefault="00542DBD" w:rsidP="00C302F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743142">
        <w:tc>
          <w:tcPr>
            <w:tcW w:w="3475" w:type="dxa"/>
          </w:tcPr>
          <w:p w:rsidR="00BB7BDD" w:rsidRPr="00184C13" w:rsidRDefault="00BB7BDD" w:rsidP="007431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Хлорид-ион</w:t>
            </w:r>
          </w:p>
        </w:tc>
        <w:tc>
          <w:tcPr>
            <w:tcW w:w="2658" w:type="dxa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4245 п.2, п.3</w:t>
            </w:r>
          </w:p>
        </w:tc>
        <w:tc>
          <w:tcPr>
            <w:tcW w:w="1417" w:type="dxa"/>
          </w:tcPr>
          <w:p w:rsidR="00BB7BDD" w:rsidRPr="00184C13" w:rsidRDefault="00BB7BDD" w:rsidP="007431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7431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7431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42DBD">
        <w:tc>
          <w:tcPr>
            <w:tcW w:w="3475" w:type="dxa"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Сульфат-ион</w:t>
            </w:r>
          </w:p>
        </w:tc>
        <w:tc>
          <w:tcPr>
            <w:tcW w:w="2658" w:type="dxa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31940 п.5, метод 2</w:t>
            </w: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3D797E">
        <w:tc>
          <w:tcPr>
            <w:tcW w:w="3475" w:type="dxa"/>
          </w:tcPr>
          <w:p w:rsidR="00BB7BDD" w:rsidRPr="00184C13" w:rsidRDefault="00BB7BDD" w:rsidP="003D7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Растворенный кислород</w:t>
            </w:r>
          </w:p>
        </w:tc>
        <w:tc>
          <w:tcPr>
            <w:tcW w:w="2658" w:type="dxa"/>
          </w:tcPr>
          <w:p w:rsidR="00BB7BDD" w:rsidRPr="00BB7BDD" w:rsidRDefault="0086683B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52.24.419-2019</w:t>
            </w:r>
          </w:p>
        </w:tc>
        <w:tc>
          <w:tcPr>
            <w:tcW w:w="1417" w:type="dxa"/>
          </w:tcPr>
          <w:p w:rsidR="00BB7BDD" w:rsidRPr="00184C13" w:rsidRDefault="00BB7BDD" w:rsidP="003D797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3D797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3D797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D35591">
        <w:tc>
          <w:tcPr>
            <w:tcW w:w="3475" w:type="dxa"/>
          </w:tcPr>
          <w:p w:rsidR="00BB7BDD" w:rsidRPr="00184C13" w:rsidRDefault="00BB7BDD" w:rsidP="00D35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летучие (фенольный индекс)</w:t>
            </w:r>
          </w:p>
        </w:tc>
        <w:tc>
          <w:tcPr>
            <w:tcW w:w="2658" w:type="dxa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 Ф 14.1:2:4.182-02 метод Б</w:t>
            </w:r>
          </w:p>
        </w:tc>
        <w:tc>
          <w:tcPr>
            <w:tcW w:w="1417" w:type="dxa"/>
          </w:tcPr>
          <w:p w:rsidR="00BB7BDD" w:rsidRPr="00184C13" w:rsidRDefault="00BB7BDD" w:rsidP="00D3559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D3559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D3559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3B7BA9">
        <w:tc>
          <w:tcPr>
            <w:tcW w:w="3475" w:type="dxa"/>
          </w:tcPr>
          <w:p w:rsidR="00BB7BDD" w:rsidRPr="00184C13" w:rsidRDefault="00BB7BDD" w:rsidP="003B7B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2658" w:type="dxa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 Ф 14.1:2:4.128-98 (М01-05-2012)</w:t>
            </w:r>
          </w:p>
        </w:tc>
        <w:tc>
          <w:tcPr>
            <w:tcW w:w="1417" w:type="dxa"/>
          </w:tcPr>
          <w:p w:rsidR="00BB7BDD" w:rsidRPr="00184C13" w:rsidRDefault="00BB7BDD" w:rsidP="003B7BA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3B7BA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694B71" w:rsidRDefault="00BB7BDD" w:rsidP="003B7BA9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B3368B">
        <w:tc>
          <w:tcPr>
            <w:tcW w:w="3475" w:type="dxa"/>
          </w:tcPr>
          <w:p w:rsidR="00BB7BDD" w:rsidRPr="00184C13" w:rsidRDefault="00BB7BDD" w:rsidP="006749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Анионные п</w:t>
            </w: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оверхностно-активные вещества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АПАВ)</w:t>
            </w:r>
          </w:p>
        </w:tc>
        <w:tc>
          <w:tcPr>
            <w:tcW w:w="2658" w:type="dxa"/>
            <w:vAlign w:val="center"/>
          </w:tcPr>
          <w:p w:rsidR="00B3368B" w:rsidRPr="00B3368B" w:rsidRDefault="00B3368B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8B">
              <w:rPr>
                <w:rFonts w:ascii="Times New Roman" w:hAnsi="Times New Roman" w:cs="Times New Roman"/>
                <w:sz w:val="20"/>
                <w:szCs w:val="20"/>
              </w:rPr>
              <w:t>ПНД Ф 14.1:2:4.158-2000</w:t>
            </w:r>
          </w:p>
          <w:p w:rsidR="00BB7BDD" w:rsidRPr="00BB7BDD" w:rsidRDefault="00B3368B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8B">
              <w:rPr>
                <w:rFonts w:ascii="Times New Roman" w:hAnsi="Times New Roman" w:cs="Times New Roman"/>
                <w:sz w:val="20"/>
                <w:szCs w:val="20"/>
              </w:rPr>
              <w:t>(М-01-06-2013)</w:t>
            </w:r>
          </w:p>
        </w:tc>
        <w:tc>
          <w:tcPr>
            <w:tcW w:w="1417" w:type="dxa"/>
          </w:tcPr>
          <w:p w:rsidR="00BB7BDD" w:rsidRPr="00184C13" w:rsidRDefault="00BB7BDD" w:rsidP="006749C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6749C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6749C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7042B3">
        <w:tc>
          <w:tcPr>
            <w:tcW w:w="3475" w:type="dxa"/>
          </w:tcPr>
          <w:p w:rsidR="00BB7BDD" w:rsidRPr="00184C13" w:rsidRDefault="00BB7BDD" w:rsidP="00704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658" w:type="dxa"/>
          </w:tcPr>
          <w:p w:rsidR="00BB7BDD" w:rsidRPr="00BB7BDD" w:rsidRDefault="00B3368B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8B">
              <w:rPr>
                <w:rFonts w:ascii="Times New Roman" w:hAnsi="Times New Roman" w:cs="Times New Roman"/>
                <w:sz w:val="20"/>
                <w:szCs w:val="20"/>
              </w:rPr>
              <w:t>ПНД Ф 14.1:2:4.183-02</w:t>
            </w:r>
          </w:p>
        </w:tc>
        <w:tc>
          <w:tcPr>
            <w:tcW w:w="1417" w:type="dxa"/>
          </w:tcPr>
          <w:p w:rsidR="00BB7BDD" w:rsidRPr="00184C13" w:rsidRDefault="00BB7BDD" w:rsidP="007042B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7042B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7042B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3E" w:rsidRPr="00184C13" w:rsidTr="00542DBD">
        <w:tc>
          <w:tcPr>
            <w:tcW w:w="3475" w:type="dxa"/>
          </w:tcPr>
          <w:p w:rsidR="00BC703E" w:rsidRPr="00184C13" w:rsidRDefault="00BC703E" w:rsidP="009A2E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2658" w:type="dxa"/>
          </w:tcPr>
          <w:p w:rsidR="00BC703E" w:rsidRPr="00BB7BDD" w:rsidRDefault="00542DB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ПНДФ 14.1:2:4.</w:t>
            </w:r>
            <w:r w:rsidR="003D2434" w:rsidRPr="00BB7BDD">
              <w:rPr>
                <w:rFonts w:ascii="Times New Roman" w:hAnsi="Times New Roman" w:cs="Times New Roman"/>
                <w:sz w:val="20"/>
                <w:szCs w:val="20"/>
              </w:rPr>
              <w:t>254 -09</w:t>
            </w:r>
          </w:p>
        </w:tc>
        <w:tc>
          <w:tcPr>
            <w:tcW w:w="1417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3E" w:rsidRPr="00184C13" w:rsidTr="00B3368B">
        <w:tc>
          <w:tcPr>
            <w:tcW w:w="3475" w:type="dxa"/>
          </w:tcPr>
          <w:p w:rsidR="00BC703E" w:rsidRPr="00184C13" w:rsidRDefault="00BC703E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 xml:space="preserve">ухой 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минерализация)</w:t>
            </w:r>
          </w:p>
        </w:tc>
        <w:tc>
          <w:tcPr>
            <w:tcW w:w="2658" w:type="dxa"/>
            <w:vAlign w:val="center"/>
          </w:tcPr>
          <w:p w:rsidR="00BC703E" w:rsidRPr="00BB7BDD" w:rsidRDefault="003D2434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ГОСТ 18164</w:t>
            </w:r>
          </w:p>
        </w:tc>
        <w:tc>
          <w:tcPr>
            <w:tcW w:w="1417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C703E" w:rsidRPr="00184C13" w:rsidRDefault="00BC703E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BD" w:rsidRPr="00184C13" w:rsidTr="006837ED">
        <w:tc>
          <w:tcPr>
            <w:tcW w:w="3475" w:type="dxa"/>
          </w:tcPr>
          <w:p w:rsidR="00542DBD" w:rsidRPr="00184C13" w:rsidRDefault="00542DBD" w:rsidP="006837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Водородный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(рН)</w:t>
            </w:r>
          </w:p>
        </w:tc>
        <w:tc>
          <w:tcPr>
            <w:tcW w:w="2658" w:type="dxa"/>
          </w:tcPr>
          <w:p w:rsidR="00542DBD" w:rsidRPr="00BB7BDD" w:rsidRDefault="00542DBD" w:rsidP="00BB7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ПНДФ 14.1:2:3:4.121-97</w:t>
            </w:r>
          </w:p>
        </w:tc>
        <w:tc>
          <w:tcPr>
            <w:tcW w:w="1417" w:type="dxa"/>
          </w:tcPr>
          <w:p w:rsidR="00542DBD" w:rsidRPr="00184C13" w:rsidRDefault="00542DBD" w:rsidP="006837E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542DBD" w:rsidRPr="00184C13" w:rsidRDefault="00542DBD" w:rsidP="006837E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542DBD" w:rsidRPr="00184C13" w:rsidRDefault="00542DBD" w:rsidP="006837E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B3368B">
        <w:tc>
          <w:tcPr>
            <w:tcW w:w="3475" w:type="dxa"/>
          </w:tcPr>
          <w:p w:rsidR="00BB7BDD" w:rsidRPr="00184C13" w:rsidRDefault="00BB7BDD" w:rsidP="00A83E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2658" w:type="dxa"/>
            <w:vMerge w:val="restart"/>
            <w:vAlign w:val="center"/>
          </w:tcPr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 xml:space="preserve">МУК 4.2.1018-01 </w:t>
            </w:r>
          </w:p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МУК 4.2.1884-04</w:t>
            </w:r>
          </w:p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МУ 2.1.5.800-99</w:t>
            </w:r>
          </w:p>
          <w:p w:rsidR="00BB7BDD" w:rsidRPr="00BB7BDD" w:rsidRDefault="00BB7BDD" w:rsidP="00B3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DD">
              <w:rPr>
                <w:rFonts w:ascii="Times New Roman" w:hAnsi="Times New Roman" w:cs="Times New Roman"/>
                <w:sz w:val="20"/>
                <w:szCs w:val="20"/>
              </w:rPr>
              <w:t>МУ 2.1.4.1184-03</w:t>
            </w:r>
          </w:p>
        </w:tc>
        <w:tc>
          <w:tcPr>
            <w:tcW w:w="1417" w:type="dxa"/>
          </w:tcPr>
          <w:p w:rsidR="00BB7BDD" w:rsidRPr="00184C13" w:rsidRDefault="00BB7BDD" w:rsidP="00A83E5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A83E5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A83E5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22D9F">
        <w:tc>
          <w:tcPr>
            <w:tcW w:w="3475" w:type="dxa"/>
          </w:tcPr>
          <w:p w:rsidR="00BB7BDD" w:rsidRPr="00184C13" w:rsidRDefault="00BB7BDD" w:rsidP="0052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2658" w:type="dxa"/>
            <w:vMerge/>
          </w:tcPr>
          <w:p w:rsidR="00BB7BDD" w:rsidRPr="00184C13" w:rsidRDefault="00BB7BDD" w:rsidP="0052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522D9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22D9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522D9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405E0E">
        <w:tc>
          <w:tcPr>
            <w:tcW w:w="3475" w:type="dxa"/>
          </w:tcPr>
          <w:p w:rsidR="00BB7BDD" w:rsidRPr="00184C13" w:rsidRDefault="00BB7BDD" w:rsidP="0040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2658" w:type="dxa"/>
            <w:vMerge/>
          </w:tcPr>
          <w:p w:rsidR="00BB7BDD" w:rsidRPr="00184C13" w:rsidRDefault="00BB7BDD" w:rsidP="0040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405E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405E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405E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42DBD">
        <w:tc>
          <w:tcPr>
            <w:tcW w:w="3475" w:type="dxa"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Споры сульфитредуцирующих клостридий</w:t>
            </w:r>
          </w:p>
        </w:tc>
        <w:tc>
          <w:tcPr>
            <w:tcW w:w="2658" w:type="dxa"/>
            <w:vMerge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141C7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BDD" w:rsidRPr="00184C13" w:rsidTr="00542DBD">
        <w:tc>
          <w:tcPr>
            <w:tcW w:w="3475" w:type="dxa"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C13"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</w:p>
        </w:tc>
        <w:tc>
          <w:tcPr>
            <w:tcW w:w="2658" w:type="dxa"/>
            <w:vMerge/>
          </w:tcPr>
          <w:p w:rsidR="00BB7BDD" w:rsidRPr="00184C13" w:rsidRDefault="00BB7BDD" w:rsidP="005B31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BB7BDD" w:rsidRPr="00184C13" w:rsidRDefault="00BB7BDD" w:rsidP="005B312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B7BDD" w:rsidRPr="00184C13" w:rsidRDefault="00BB7BDD" w:rsidP="00141C7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4E7E" w:rsidRPr="003A6B1A" w:rsidRDefault="006D4E7E" w:rsidP="003424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636"/>
      </w:tblGrid>
      <w:tr w:rsidR="003A6B1A" w:rsidRPr="003A6B1A" w:rsidTr="003A6B1A"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B1A" w:rsidRPr="003A6B1A" w:rsidRDefault="003A6B1A" w:rsidP="003424C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1A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привлечения субподрядных организаций</w:t>
            </w:r>
          </w:p>
        </w:tc>
      </w:tr>
      <w:tr w:rsidR="003A6B1A" w:rsidRPr="003A6B1A" w:rsidTr="003A32A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A6B1A" w:rsidRPr="003A6B1A" w:rsidRDefault="006D4E7E" w:rsidP="003424C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3A6B1A" w:rsidRPr="003A6B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3A6B1A" w:rsidRPr="003A6B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B1A" w:rsidRPr="003A6B1A" w:rsidRDefault="006D4E7E" w:rsidP="003424C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="003A6B1A" w:rsidRPr="003A6B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3A6B1A" w:rsidRPr="003A6B1A">
              <w:rPr>
                <w:rFonts w:ascii="Times New Roman" w:hAnsi="Times New Roman" w:cs="Times New Roman"/>
                <w:sz w:val="20"/>
                <w:szCs w:val="20"/>
              </w:rPr>
              <w:t>Есть, на показатели (перечислить)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1A" w:rsidRPr="003A6B1A" w:rsidRDefault="003A6B1A" w:rsidP="003424C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C3" w:rsidRPr="003A6B1A" w:rsidRDefault="003424C3" w:rsidP="003424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3368B" w:rsidRPr="00024607" w:rsidRDefault="00B3368B" w:rsidP="00B3368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ознакомлен:</w:t>
      </w:r>
    </w:p>
    <w:p w:rsidR="00B3368B" w:rsidRPr="001D10E0" w:rsidRDefault="00B3368B" w:rsidP="001D10E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right="2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применяемыми методами и методиками проведения ис</w:t>
      </w:r>
      <w:r w:rsidR="009574EE" w:rsidRPr="001D1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пыт</w:t>
      </w:r>
      <w:r w:rsidRPr="001D1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аний и прейскурантом цен; </w:t>
      </w:r>
    </w:p>
    <w:p w:rsidR="00B3368B" w:rsidRPr="001D10E0" w:rsidRDefault="00B3368B" w:rsidP="001D10E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right="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 отбора, хранения, доставки и количеством проб, необходимом для проведения ис</w:t>
      </w:r>
      <w:r w:rsidR="009574EE" w:rsidRP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</w:t>
      </w:r>
      <w:r w:rsidR="003A6B1A" w:rsidRP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аний.</w:t>
      </w:r>
    </w:p>
    <w:p w:rsidR="00F44948" w:rsidRPr="003A6B1A" w:rsidRDefault="00F44948" w:rsidP="00220ED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24607" w:rsidRPr="00024607" w:rsidRDefault="00024607" w:rsidP="00024607">
      <w:pPr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обязуется:</w:t>
      </w:r>
    </w:p>
    <w:p w:rsidR="00024607" w:rsidRPr="00024607" w:rsidRDefault="00024607" w:rsidP="00024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607">
        <w:rPr>
          <w:rFonts w:ascii="Times New Roman" w:hAnsi="Times New Roman" w:cs="Times New Roman"/>
          <w:sz w:val="20"/>
          <w:szCs w:val="20"/>
        </w:rPr>
        <w:t>- оплатить все работы, указанные в настоящем заявлении;</w:t>
      </w:r>
    </w:p>
    <w:p w:rsidR="00024607" w:rsidRPr="00024607" w:rsidRDefault="00024607" w:rsidP="00024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607">
        <w:rPr>
          <w:rFonts w:ascii="Times New Roman" w:hAnsi="Times New Roman" w:cs="Times New Roman"/>
          <w:sz w:val="20"/>
          <w:szCs w:val="20"/>
        </w:rPr>
        <w:t>- предоставить все необходимые документы/информацию, необходимую для выполнения лабораторных испытаний;</w:t>
      </w:r>
    </w:p>
    <w:p w:rsidR="00024607" w:rsidRPr="00024607" w:rsidRDefault="00024607" w:rsidP="000246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4607">
        <w:rPr>
          <w:rFonts w:ascii="Times New Roman" w:hAnsi="Times New Roman" w:cs="Times New Roman"/>
          <w:sz w:val="20"/>
          <w:szCs w:val="20"/>
        </w:rPr>
        <w:t>- провести отбор и обеспечить необходимые условия доставки проб, соблюдая  все требования действующих нормативных документов</w:t>
      </w:r>
      <w:r w:rsidRPr="00024607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024607">
        <w:rPr>
          <w:rFonts w:ascii="Times New Roman" w:hAnsi="Times New Roman" w:cs="Times New Roman"/>
          <w:sz w:val="20"/>
          <w:szCs w:val="20"/>
        </w:rPr>
        <w:t>в случае самостоятельного отбора проб;</w:t>
      </w:r>
    </w:p>
    <w:p w:rsidR="00024607" w:rsidRPr="00024607" w:rsidRDefault="00024607" w:rsidP="00024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60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24607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Pr="00024607">
        <w:rPr>
          <w:rFonts w:ascii="Times New Roman" w:hAnsi="Times New Roman" w:cs="Times New Roman"/>
          <w:color w:val="000000"/>
          <w:sz w:val="20"/>
          <w:szCs w:val="20"/>
        </w:rPr>
        <w:t>доступ на объект, создать условия для проведения отбора проб – в случае отбора проб специалистами химико-бактериологической лаборатории;</w:t>
      </w:r>
    </w:p>
    <w:p w:rsidR="00024607" w:rsidRPr="00024607" w:rsidRDefault="00024607" w:rsidP="00024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24607">
        <w:rPr>
          <w:rFonts w:ascii="Times New Roman" w:hAnsi="Times New Roman" w:cs="Times New Roman"/>
          <w:sz w:val="20"/>
          <w:szCs w:val="20"/>
        </w:rPr>
        <w:t xml:space="preserve">- предоставить автотранспорт – в случае выезда на объект </w:t>
      </w:r>
      <w:r w:rsidR="003E3835" w:rsidRPr="002F7509">
        <w:rPr>
          <w:rFonts w:ascii="Times New Roman" w:hAnsi="Times New Roman" w:cs="Times New Roman"/>
          <w:sz w:val="20"/>
          <w:szCs w:val="20"/>
        </w:rPr>
        <w:t>для отбора проб</w:t>
      </w:r>
      <w:r w:rsidR="003E3835">
        <w:rPr>
          <w:rFonts w:ascii="Times New Roman" w:hAnsi="Times New Roman" w:cs="Times New Roman"/>
          <w:sz w:val="20"/>
          <w:szCs w:val="20"/>
        </w:rPr>
        <w:t xml:space="preserve"> </w:t>
      </w:r>
      <w:r w:rsidRPr="00024607">
        <w:rPr>
          <w:rFonts w:ascii="Times New Roman" w:hAnsi="Times New Roman" w:cs="Times New Roman"/>
          <w:color w:val="000000"/>
          <w:sz w:val="20"/>
          <w:szCs w:val="20"/>
        </w:rPr>
        <w:t xml:space="preserve">специалиста химико-бактериологической лаборатории на </w:t>
      </w:r>
      <w:r w:rsidRPr="00024607">
        <w:rPr>
          <w:rFonts w:ascii="Times New Roman" w:hAnsi="Times New Roman" w:cs="Times New Roman"/>
          <w:sz w:val="20"/>
          <w:szCs w:val="20"/>
          <w:lang w:eastAsia="de-DE"/>
        </w:rPr>
        <w:t>автотранспорте заказчика.</w:t>
      </w:r>
    </w:p>
    <w:p w:rsidR="00024607" w:rsidRDefault="00024607" w:rsidP="0002460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607" w:rsidRPr="00024607" w:rsidRDefault="00024607" w:rsidP="0002460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Заявитель проинформирован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4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том, что:</w:t>
      </w:r>
    </w:p>
    <w:p w:rsidR="00024607" w:rsidRPr="00024607" w:rsidRDefault="00024607" w:rsidP="0002460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проведение лабораторных испытаний и отбор проб начинаются с момента поступления денежных средств на расчетный счет/ в кассу ООО «Водоканал»; </w:t>
      </w:r>
    </w:p>
    <w:p w:rsidR="00024607" w:rsidRPr="00024607" w:rsidRDefault="00024607" w:rsidP="0002460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необходимости проведения дополнительных ис</w:t>
      </w:r>
      <w:r w:rsidR="003A6B1A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пытаний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по результатам обследования объекта, заявитель гарантирует своевременную оплату;</w:t>
      </w:r>
    </w:p>
    <w:p w:rsidR="00024607" w:rsidRPr="00024607" w:rsidRDefault="00024607" w:rsidP="0002460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24607">
        <w:rPr>
          <w:rFonts w:ascii="Times New Roman" w:hAnsi="Times New Roman" w:cs="Times New Roman"/>
          <w:color w:val="000000"/>
          <w:sz w:val="20"/>
          <w:szCs w:val="20"/>
        </w:rPr>
        <w:t xml:space="preserve">химико-бактериологическая 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лаборатория не </w:t>
      </w:r>
      <w:r w:rsidR="00F5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делает заключений </w:t>
      </w:r>
      <w:r w:rsidR="00F52595"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спецификации или стандарту</w:t>
      </w:r>
      <w:r w:rsidR="00F5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представляет мнений и интерпретаций о проведенных лабораторных испытаниях;</w:t>
      </w:r>
    </w:p>
    <w:p w:rsidR="00024607" w:rsidRDefault="00024607" w:rsidP="00024607">
      <w:pPr>
        <w:tabs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пробы, </w:t>
      </w:r>
      <w:r w:rsid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поступившие в лабораторию, не</w:t>
      </w:r>
      <w:r w:rsidR="001D10E0"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хранятся</w:t>
      </w:r>
      <w:r w:rsid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утилизируются по</w:t>
      </w:r>
      <w:r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окончании </w:t>
      </w:r>
      <w:r w:rsidR="001D10E0" w:rsidRP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1D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испытаний.</w:t>
      </w:r>
    </w:p>
    <w:p w:rsidR="001D10E0" w:rsidRPr="00AE794C" w:rsidRDefault="001D10E0" w:rsidP="00024607">
      <w:pPr>
        <w:tabs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607" w:rsidRDefault="00024607" w:rsidP="0002460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94B71">
        <w:rPr>
          <w:rFonts w:ascii="Times New Roman" w:hAnsi="Times New Roman" w:cs="Times New Roman"/>
          <w:i/>
        </w:rPr>
        <w:t xml:space="preserve">Выражаю свое согласие на обработку </w:t>
      </w:r>
      <w:r>
        <w:rPr>
          <w:rFonts w:ascii="Times New Roman" w:hAnsi="Times New Roman" w:cs="Times New Roman"/>
          <w:i/>
        </w:rPr>
        <w:t>ООО «Водоканал»</w:t>
      </w:r>
      <w:r w:rsidRPr="00694B71">
        <w:rPr>
          <w:rFonts w:ascii="Times New Roman" w:hAnsi="Times New Roman" w:cs="Times New Roman"/>
          <w:i/>
        </w:rPr>
        <w:t xml:space="preserve"> (далее Оператор) моих персональных данных, указанных мною в настоящем заявлении, ставших известны</w:t>
      </w:r>
      <w:r w:rsidR="00AB2C14">
        <w:rPr>
          <w:rFonts w:ascii="Times New Roman" w:hAnsi="Times New Roman" w:cs="Times New Roman"/>
          <w:i/>
        </w:rPr>
        <w:t>ми</w:t>
      </w:r>
      <w:r w:rsidRPr="00694B71">
        <w:rPr>
          <w:rFonts w:ascii="Times New Roman" w:hAnsi="Times New Roman" w:cs="Times New Roman"/>
          <w:i/>
        </w:rPr>
        <w:t xml:space="preserve"> Оператору в результате осуществления деятельности в соответствии с Уставом</w:t>
      </w:r>
      <w:r>
        <w:rPr>
          <w:rFonts w:ascii="Times New Roman" w:hAnsi="Times New Roman" w:cs="Times New Roman"/>
          <w:i/>
        </w:rPr>
        <w:t>.</w:t>
      </w:r>
    </w:p>
    <w:p w:rsidR="00AE794C" w:rsidRPr="00AE794C" w:rsidRDefault="00AE794C" w:rsidP="003A6B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6B1A" w:rsidRDefault="003A6B1A" w:rsidP="00AE79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B1A">
        <w:rPr>
          <w:rFonts w:ascii="Times New Roman" w:hAnsi="Times New Roman" w:cs="Times New Roman"/>
          <w:color w:val="000000"/>
          <w:sz w:val="20"/>
          <w:szCs w:val="20"/>
        </w:rPr>
        <w:t>Заказчик/Представитель заказчика</w:t>
      </w:r>
      <w:r w:rsidRPr="003A6B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A6B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A6B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A6B1A">
        <w:rPr>
          <w:rFonts w:ascii="Times New Roman" w:hAnsi="Times New Roman" w:cs="Times New Roman"/>
          <w:sz w:val="20"/>
          <w:szCs w:val="20"/>
        </w:rPr>
        <w:t>__________ /___________________</w:t>
      </w:r>
    </w:p>
    <w:p w:rsidR="00AE794C" w:rsidRPr="003A6B1A" w:rsidRDefault="00AE794C" w:rsidP="00AE79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024607" w:rsidRPr="00AE794C" w:rsidRDefault="00024607" w:rsidP="00220ED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80242" w:rsidRPr="003A6B1A" w:rsidRDefault="00580242" w:rsidP="00580242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B1A">
        <w:rPr>
          <w:rFonts w:ascii="Times New Roman" w:hAnsi="Times New Roman" w:cs="Times New Roman"/>
          <w:color w:val="000000"/>
          <w:sz w:val="20"/>
          <w:szCs w:val="20"/>
        </w:rPr>
        <w:t>К заявке прилагаются:</w:t>
      </w:r>
      <w:r w:rsidR="002D50E5" w:rsidRPr="003A6B1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</w:t>
      </w:r>
      <w:r w:rsidR="003A6B1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2D50E5" w:rsidRPr="003A6B1A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544D81" w:rsidRPr="003A6B1A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7360" w:rsidRPr="003A32A2" w:rsidRDefault="003A6B1A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B1A">
        <w:rPr>
          <w:rFonts w:ascii="Times New Roman" w:hAnsi="Times New Roman" w:cs="Times New Roman"/>
          <w:color w:val="000000"/>
          <w:sz w:val="20"/>
          <w:szCs w:val="20"/>
        </w:rPr>
        <w:t>Дополнительные сведения</w:t>
      </w:r>
      <w:r w:rsidR="003A32A2">
        <w:rPr>
          <w:rFonts w:ascii="Times New Roman" w:hAnsi="Times New Roman" w:cs="Times New Roman"/>
          <w:color w:val="000000"/>
          <w:sz w:val="20"/>
          <w:szCs w:val="20"/>
        </w:rPr>
        <w:t>:___________________________________</w:t>
      </w:r>
      <w:r w:rsidR="00C334D8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="003A32A2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A76E7E" w:rsidRPr="00AE794C" w:rsidRDefault="00A76E7E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7360" w:rsidRPr="003A32A2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Анализ за</w:t>
      </w:r>
      <w:r w:rsidR="00AE794C"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явки проведён, заявка</w:t>
      </w:r>
      <w:r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согласован</w:t>
      </w:r>
      <w:r w:rsidR="00AE794C"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</w:t>
      </w:r>
      <w:r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:</w:t>
      </w:r>
    </w:p>
    <w:p w:rsidR="00667360" w:rsidRPr="00154F4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94C">
        <w:rPr>
          <w:rFonts w:ascii="Times New Roman" w:hAnsi="Times New Roman" w:cs="Times New Roman"/>
          <w:color w:val="000000"/>
          <w:sz w:val="20"/>
          <w:szCs w:val="20"/>
        </w:rPr>
        <w:t>Заказчик/Представитель заказчика</w:t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</w:rPr>
        <w:t>__________ /___________________</w:t>
      </w:r>
    </w:p>
    <w:p w:rsidR="00667360" w:rsidRDefault="00AE794C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3A32A2" w:rsidRPr="00AE794C" w:rsidRDefault="003A32A2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360" w:rsidRPr="00154F4D" w:rsidRDefault="00AE794C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94C">
        <w:rPr>
          <w:rFonts w:ascii="Times New Roman" w:hAnsi="Times New Roman" w:cs="Times New Roman"/>
          <w:color w:val="000000"/>
          <w:sz w:val="20"/>
          <w:szCs w:val="20"/>
        </w:rPr>
        <w:t>Начальник лаборатории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67360" w:rsidRPr="00154F4D">
        <w:rPr>
          <w:rFonts w:ascii="Times New Roman" w:hAnsi="Times New Roman" w:cs="Times New Roman"/>
        </w:rPr>
        <w:tab/>
      </w:r>
      <w:r w:rsidR="00667360" w:rsidRPr="00154F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360" w:rsidRPr="00154F4D">
        <w:rPr>
          <w:rFonts w:ascii="Times New Roman" w:hAnsi="Times New Roman" w:cs="Times New Roman"/>
        </w:rPr>
        <w:t>__________ /___________________</w:t>
      </w:r>
    </w:p>
    <w:p w:rsidR="00667360" w:rsidRPr="00AE794C" w:rsidRDefault="00AE794C" w:rsidP="00AE794C">
      <w:pPr>
        <w:pStyle w:val="2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667360" w:rsidRPr="003A32A2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A32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Субподрядные исследования согласованы:</w:t>
      </w:r>
    </w:p>
    <w:p w:rsidR="00667360" w:rsidRPr="00154F4D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94C">
        <w:rPr>
          <w:rFonts w:ascii="Times New Roman" w:hAnsi="Times New Roman" w:cs="Times New Roman"/>
          <w:color w:val="000000"/>
          <w:sz w:val="20"/>
          <w:szCs w:val="20"/>
        </w:rPr>
        <w:t>Заказчик/ Представитель заказчика</w:t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</w:rPr>
        <w:t>__________ /___________________</w:t>
      </w:r>
    </w:p>
    <w:p w:rsidR="00667360" w:rsidRDefault="003A32A2" w:rsidP="003A32A2">
      <w:pPr>
        <w:pStyle w:val="2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E794C">
        <w:rPr>
          <w:rFonts w:ascii="Times New Roman" w:hAnsi="Times New Roman" w:cs="Times New Roman"/>
          <w:sz w:val="16"/>
          <w:szCs w:val="16"/>
        </w:rPr>
        <w:t>расшифровка</w:t>
      </w:r>
    </w:p>
    <w:p w:rsidR="003A32A2" w:rsidRPr="00AE794C" w:rsidRDefault="003A32A2" w:rsidP="003A32A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24607" w:rsidRDefault="00AE794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94C">
        <w:rPr>
          <w:rFonts w:ascii="Times New Roman" w:hAnsi="Times New Roman" w:cs="Times New Roman"/>
          <w:color w:val="000000"/>
          <w:sz w:val="20"/>
          <w:szCs w:val="20"/>
        </w:rPr>
        <w:t>Начальник лаборатории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54F4D">
        <w:rPr>
          <w:rFonts w:ascii="Times New Roman" w:hAnsi="Times New Roman" w:cs="Times New Roman"/>
        </w:rPr>
        <w:tab/>
      </w:r>
      <w:r w:rsidRPr="00154F4D">
        <w:rPr>
          <w:rFonts w:ascii="Times New Roman" w:hAnsi="Times New Roman" w:cs="Times New Roman"/>
        </w:rPr>
        <w:tab/>
      </w:r>
      <w:r w:rsidR="003A32A2">
        <w:rPr>
          <w:rFonts w:ascii="Times New Roman" w:hAnsi="Times New Roman" w:cs="Times New Roman"/>
        </w:rPr>
        <w:tab/>
      </w:r>
      <w:r w:rsidRPr="00154F4D">
        <w:rPr>
          <w:rFonts w:ascii="Times New Roman" w:hAnsi="Times New Roman" w:cs="Times New Roman"/>
        </w:rPr>
        <w:t>__________ /___________________</w:t>
      </w:r>
    </w:p>
    <w:p w:rsidR="00AE794C" w:rsidRPr="003A32A2" w:rsidRDefault="003A32A2" w:rsidP="003A32A2">
      <w:pPr>
        <w:pStyle w:val="2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E794C">
        <w:rPr>
          <w:rFonts w:ascii="Times New Roman" w:hAnsi="Times New Roman" w:cs="Times New Roman"/>
          <w:sz w:val="16"/>
          <w:szCs w:val="16"/>
        </w:rPr>
        <w:t>расшифровка</w:t>
      </w:r>
    </w:p>
    <w:sectPr w:rsidR="00AE794C" w:rsidRPr="003A32A2" w:rsidSect="00C334D8">
      <w:headerReference w:type="default" r:id="rId8"/>
      <w:pgSz w:w="11906" w:h="16838"/>
      <w:pgMar w:top="567" w:right="707" w:bottom="568" w:left="127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40" w:rsidRDefault="004A2F40" w:rsidP="00A5590E">
      <w:pPr>
        <w:spacing w:after="0" w:line="240" w:lineRule="auto"/>
      </w:pPr>
      <w:r>
        <w:separator/>
      </w:r>
    </w:p>
  </w:endnote>
  <w:endnote w:type="continuationSeparator" w:id="0">
    <w:p w:rsidR="004A2F40" w:rsidRDefault="004A2F40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40" w:rsidRDefault="004A2F40" w:rsidP="00A5590E">
      <w:pPr>
        <w:spacing w:after="0" w:line="240" w:lineRule="auto"/>
      </w:pPr>
      <w:r>
        <w:separator/>
      </w:r>
    </w:p>
  </w:footnote>
  <w:footnote w:type="continuationSeparator" w:id="0">
    <w:p w:rsidR="004A2F40" w:rsidRDefault="004A2F40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10173" w:type="dxa"/>
      <w:tblLook w:val="04A0" w:firstRow="1" w:lastRow="0" w:firstColumn="1" w:lastColumn="0" w:noHBand="0" w:noVBand="1"/>
    </w:tblPr>
    <w:tblGrid>
      <w:gridCol w:w="4219"/>
      <w:gridCol w:w="4253"/>
      <w:gridCol w:w="1701"/>
    </w:tblGrid>
    <w:tr w:rsidR="003B3524" w:rsidRPr="003B3524" w:rsidTr="003B3524">
      <w:trPr>
        <w:trHeight w:val="854"/>
      </w:trPr>
      <w:tc>
        <w:tcPr>
          <w:tcW w:w="4219" w:type="dxa"/>
        </w:tcPr>
        <w:p w:rsidR="003B3524" w:rsidRPr="003B3524" w:rsidRDefault="003B3524" w:rsidP="003B35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3B3524">
            <w:rPr>
              <w:rFonts w:ascii="Times New Roman" w:hAnsi="Times New Roman" w:cs="Times New Roman"/>
            </w:rPr>
            <w:t>ООО «Водоканал»</w:t>
          </w:r>
        </w:p>
        <w:p w:rsidR="003B3524" w:rsidRPr="003B3524" w:rsidRDefault="003B3524" w:rsidP="003B35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3B3524">
            <w:rPr>
              <w:rFonts w:ascii="Times New Roman" w:hAnsi="Times New Roman" w:cs="Times New Roman"/>
            </w:rPr>
            <w:t>Химико-бактериологическая лаборатория водопроводно-очистных сооружений</w:t>
          </w:r>
        </w:p>
      </w:tc>
      <w:tc>
        <w:tcPr>
          <w:tcW w:w="4253" w:type="dxa"/>
          <w:vAlign w:val="center"/>
        </w:tcPr>
        <w:p w:rsidR="00803014" w:rsidRPr="00803014" w:rsidRDefault="00803014" w:rsidP="003B35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03014">
            <w:rPr>
              <w:rFonts w:ascii="Times New Roman" w:hAnsi="Times New Roman" w:cs="Times New Roman"/>
            </w:rPr>
            <w:t xml:space="preserve">Заявка на проведение </w:t>
          </w:r>
        </w:p>
        <w:p w:rsidR="003B3524" w:rsidRPr="003B3524" w:rsidRDefault="00803014" w:rsidP="003B35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03014">
            <w:rPr>
              <w:rFonts w:ascii="Times New Roman" w:hAnsi="Times New Roman" w:cs="Times New Roman"/>
            </w:rPr>
            <w:t>лабораторных испытаний</w:t>
          </w:r>
        </w:p>
      </w:tc>
      <w:tc>
        <w:tcPr>
          <w:tcW w:w="1701" w:type="dxa"/>
        </w:tcPr>
        <w:p w:rsidR="00803014" w:rsidRDefault="00803014" w:rsidP="00803014">
          <w:pPr>
            <w:pStyle w:val="a3"/>
            <w:rPr>
              <w:rFonts w:ascii="Times New Roman" w:hAnsi="Times New Roman" w:cs="Times New Roman"/>
            </w:rPr>
          </w:pPr>
        </w:p>
        <w:p w:rsidR="00803014" w:rsidRDefault="00803014" w:rsidP="00803014">
          <w:pPr>
            <w:pStyle w:val="a3"/>
            <w:jc w:val="right"/>
            <w:rPr>
              <w:rFonts w:ascii="Times New Roman" w:hAnsi="Times New Roman" w:cs="Times New Roman"/>
            </w:rPr>
          </w:pPr>
          <w:r w:rsidRPr="00803014">
            <w:rPr>
              <w:rFonts w:ascii="Times New Roman" w:hAnsi="Times New Roman" w:cs="Times New Roman"/>
            </w:rPr>
            <w:t>Форма</w:t>
          </w:r>
          <w:r>
            <w:rPr>
              <w:rFonts w:ascii="Times New Roman" w:hAnsi="Times New Roman" w:cs="Times New Roman"/>
            </w:rPr>
            <w:t xml:space="preserve"> М1</w:t>
          </w:r>
        </w:p>
        <w:p w:rsidR="003B3524" w:rsidRPr="003B3524" w:rsidRDefault="003B3524" w:rsidP="00803014">
          <w:pPr>
            <w:pStyle w:val="a3"/>
            <w:jc w:val="right"/>
            <w:rPr>
              <w:rFonts w:ascii="Times New Roman" w:hAnsi="Times New Roman" w:cs="Times New Roman"/>
            </w:rPr>
          </w:pPr>
          <w:r w:rsidRPr="003B3524">
            <w:rPr>
              <w:rFonts w:ascii="Times New Roman" w:hAnsi="Times New Roman" w:cs="Times New Roman"/>
            </w:rPr>
            <w:t xml:space="preserve">лист </w:t>
          </w:r>
          <w:sdt>
            <w:sdtPr>
              <w:rPr>
                <w:rFonts w:ascii="Times New Roman" w:hAnsi="Times New Roman" w:cs="Times New Roman"/>
              </w:rPr>
              <w:id w:val="-598492215"/>
              <w:docPartObj>
                <w:docPartGallery w:val="Page Numbers (Top of Page)"/>
                <w:docPartUnique/>
              </w:docPartObj>
            </w:sdtPr>
            <w:sdtEndPr/>
            <w:sdtContent>
              <w:r w:rsidR="005D300C" w:rsidRPr="00803014">
                <w:rPr>
                  <w:rFonts w:ascii="Times New Roman" w:hAnsi="Times New Roman" w:cs="Times New Roman"/>
                </w:rPr>
                <w:fldChar w:fldCharType="begin"/>
              </w:r>
              <w:r w:rsidRPr="00803014">
                <w:rPr>
                  <w:rFonts w:ascii="Times New Roman" w:hAnsi="Times New Roman" w:cs="Times New Roman"/>
                </w:rPr>
                <w:instrText>PAGE   \* MERGEFORMAT</w:instrText>
              </w:r>
              <w:r w:rsidR="005D300C" w:rsidRPr="00803014">
                <w:rPr>
                  <w:rFonts w:ascii="Times New Roman" w:hAnsi="Times New Roman" w:cs="Times New Roman"/>
                </w:rPr>
                <w:fldChar w:fldCharType="separate"/>
              </w:r>
              <w:r w:rsidR="00333A14">
                <w:rPr>
                  <w:rFonts w:ascii="Times New Roman" w:hAnsi="Times New Roman" w:cs="Times New Roman"/>
                  <w:noProof/>
                </w:rPr>
                <w:t>3</w:t>
              </w:r>
              <w:r w:rsidR="005D300C" w:rsidRPr="00803014">
                <w:rPr>
                  <w:rFonts w:ascii="Times New Roman" w:hAnsi="Times New Roman" w:cs="Times New Roman"/>
                </w:rPr>
                <w:fldChar w:fldCharType="end"/>
              </w:r>
            </w:sdtContent>
          </w:sdt>
        </w:p>
      </w:tc>
    </w:tr>
  </w:tbl>
  <w:p w:rsidR="00C334D8" w:rsidRDefault="00C334D8" w:rsidP="003B3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666"/>
    <w:multiLevelType w:val="hybridMultilevel"/>
    <w:tmpl w:val="28C4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C3"/>
    <w:rsid w:val="00007139"/>
    <w:rsid w:val="00024607"/>
    <w:rsid w:val="00031316"/>
    <w:rsid w:val="00042DAA"/>
    <w:rsid w:val="000616AD"/>
    <w:rsid w:val="000A55E4"/>
    <w:rsid w:val="000B5619"/>
    <w:rsid w:val="000C593D"/>
    <w:rsid w:val="000F4263"/>
    <w:rsid w:val="001226AE"/>
    <w:rsid w:val="00141C7D"/>
    <w:rsid w:val="00154F4D"/>
    <w:rsid w:val="00157667"/>
    <w:rsid w:val="00184C13"/>
    <w:rsid w:val="0019105C"/>
    <w:rsid w:val="001A73A3"/>
    <w:rsid w:val="001D10E0"/>
    <w:rsid w:val="001D11E2"/>
    <w:rsid w:val="001E2DC4"/>
    <w:rsid w:val="00206D65"/>
    <w:rsid w:val="00220EDD"/>
    <w:rsid w:val="00223162"/>
    <w:rsid w:val="00234CBA"/>
    <w:rsid w:val="00234DE8"/>
    <w:rsid w:val="00244D6C"/>
    <w:rsid w:val="002451BD"/>
    <w:rsid w:val="002669B2"/>
    <w:rsid w:val="002769F1"/>
    <w:rsid w:val="0029406A"/>
    <w:rsid w:val="002965B0"/>
    <w:rsid w:val="002A3D25"/>
    <w:rsid w:val="002D50E5"/>
    <w:rsid w:val="002E092F"/>
    <w:rsid w:val="002F7509"/>
    <w:rsid w:val="00333A14"/>
    <w:rsid w:val="00336B2A"/>
    <w:rsid w:val="00341A6E"/>
    <w:rsid w:val="003424C3"/>
    <w:rsid w:val="003537C3"/>
    <w:rsid w:val="00366E64"/>
    <w:rsid w:val="003773D2"/>
    <w:rsid w:val="00377D35"/>
    <w:rsid w:val="003929FA"/>
    <w:rsid w:val="00394675"/>
    <w:rsid w:val="00395664"/>
    <w:rsid w:val="003A32A2"/>
    <w:rsid w:val="003A63AF"/>
    <w:rsid w:val="003A6B1A"/>
    <w:rsid w:val="003B3524"/>
    <w:rsid w:val="003D0A77"/>
    <w:rsid w:val="003D2434"/>
    <w:rsid w:val="003D61B6"/>
    <w:rsid w:val="003E0E53"/>
    <w:rsid w:val="003E3835"/>
    <w:rsid w:val="003F127B"/>
    <w:rsid w:val="003F27D6"/>
    <w:rsid w:val="0042334F"/>
    <w:rsid w:val="00433B7D"/>
    <w:rsid w:val="00453FCE"/>
    <w:rsid w:val="00484BF2"/>
    <w:rsid w:val="004850D3"/>
    <w:rsid w:val="004A2F40"/>
    <w:rsid w:val="004B3170"/>
    <w:rsid w:val="004B6379"/>
    <w:rsid w:val="004B7340"/>
    <w:rsid w:val="004C24EF"/>
    <w:rsid w:val="004E2AB4"/>
    <w:rsid w:val="004E79F9"/>
    <w:rsid w:val="004F0335"/>
    <w:rsid w:val="00521607"/>
    <w:rsid w:val="00527B32"/>
    <w:rsid w:val="00532183"/>
    <w:rsid w:val="00542DBD"/>
    <w:rsid w:val="00544D81"/>
    <w:rsid w:val="00553F55"/>
    <w:rsid w:val="00580242"/>
    <w:rsid w:val="00581515"/>
    <w:rsid w:val="005A4E3C"/>
    <w:rsid w:val="005D02CE"/>
    <w:rsid w:val="005D300C"/>
    <w:rsid w:val="005D561A"/>
    <w:rsid w:val="00621132"/>
    <w:rsid w:val="00630EFF"/>
    <w:rsid w:val="0064415B"/>
    <w:rsid w:val="00654929"/>
    <w:rsid w:val="00667360"/>
    <w:rsid w:val="006718FB"/>
    <w:rsid w:val="006910DC"/>
    <w:rsid w:val="00692AC7"/>
    <w:rsid w:val="00694B71"/>
    <w:rsid w:val="006A6EBA"/>
    <w:rsid w:val="006D4E7E"/>
    <w:rsid w:val="00704F1D"/>
    <w:rsid w:val="007219EE"/>
    <w:rsid w:val="007305C3"/>
    <w:rsid w:val="00750429"/>
    <w:rsid w:val="0075282E"/>
    <w:rsid w:val="00795173"/>
    <w:rsid w:val="007B293D"/>
    <w:rsid w:val="007F6473"/>
    <w:rsid w:val="00803014"/>
    <w:rsid w:val="00804607"/>
    <w:rsid w:val="008120E1"/>
    <w:rsid w:val="0086683B"/>
    <w:rsid w:val="00876F71"/>
    <w:rsid w:val="008A54BD"/>
    <w:rsid w:val="008B4990"/>
    <w:rsid w:val="008C437C"/>
    <w:rsid w:val="008D4190"/>
    <w:rsid w:val="008D6E89"/>
    <w:rsid w:val="008E743A"/>
    <w:rsid w:val="009164BD"/>
    <w:rsid w:val="00925724"/>
    <w:rsid w:val="0093654C"/>
    <w:rsid w:val="009379E1"/>
    <w:rsid w:val="009574EE"/>
    <w:rsid w:val="00992E0A"/>
    <w:rsid w:val="009A2EBC"/>
    <w:rsid w:val="009C7EEF"/>
    <w:rsid w:val="009E19E4"/>
    <w:rsid w:val="009E48E7"/>
    <w:rsid w:val="009F1A8E"/>
    <w:rsid w:val="00A04DE5"/>
    <w:rsid w:val="00A12181"/>
    <w:rsid w:val="00A129D0"/>
    <w:rsid w:val="00A22C3E"/>
    <w:rsid w:val="00A25BFD"/>
    <w:rsid w:val="00A27C85"/>
    <w:rsid w:val="00A3653D"/>
    <w:rsid w:val="00A46D6A"/>
    <w:rsid w:val="00A5590E"/>
    <w:rsid w:val="00A572A0"/>
    <w:rsid w:val="00A67163"/>
    <w:rsid w:val="00A76E7E"/>
    <w:rsid w:val="00A9593F"/>
    <w:rsid w:val="00A97774"/>
    <w:rsid w:val="00AB041D"/>
    <w:rsid w:val="00AB2C14"/>
    <w:rsid w:val="00AE794C"/>
    <w:rsid w:val="00B05DC2"/>
    <w:rsid w:val="00B3368B"/>
    <w:rsid w:val="00B369CD"/>
    <w:rsid w:val="00B40399"/>
    <w:rsid w:val="00B444B0"/>
    <w:rsid w:val="00B4501D"/>
    <w:rsid w:val="00B450C0"/>
    <w:rsid w:val="00B53E57"/>
    <w:rsid w:val="00B54377"/>
    <w:rsid w:val="00B649A2"/>
    <w:rsid w:val="00B8628E"/>
    <w:rsid w:val="00B93899"/>
    <w:rsid w:val="00BA3C9D"/>
    <w:rsid w:val="00BB3E22"/>
    <w:rsid w:val="00BB4EB9"/>
    <w:rsid w:val="00BB7BDD"/>
    <w:rsid w:val="00BC703E"/>
    <w:rsid w:val="00BD697A"/>
    <w:rsid w:val="00BF55A8"/>
    <w:rsid w:val="00BF6A0D"/>
    <w:rsid w:val="00C12B80"/>
    <w:rsid w:val="00C334D8"/>
    <w:rsid w:val="00C40A93"/>
    <w:rsid w:val="00C456D4"/>
    <w:rsid w:val="00C67E64"/>
    <w:rsid w:val="00C703A9"/>
    <w:rsid w:val="00C868E2"/>
    <w:rsid w:val="00C87C7A"/>
    <w:rsid w:val="00CA7681"/>
    <w:rsid w:val="00CB029E"/>
    <w:rsid w:val="00CC07DA"/>
    <w:rsid w:val="00CC636E"/>
    <w:rsid w:val="00D140A5"/>
    <w:rsid w:val="00D370AB"/>
    <w:rsid w:val="00D43044"/>
    <w:rsid w:val="00D51FCC"/>
    <w:rsid w:val="00D74F29"/>
    <w:rsid w:val="00D75FF5"/>
    <w:rsid w:val="00D76ABC"/>
    <w:rsid w:val="00D84C0E"/>
    <w:rsid w:val="00DB543D"/>
    <w:rsid w:val="00E11DF4"/>
    <w:rsid w:val="00E17E3D"/>
    <w:rsid w:val="00E204FC"/>
    <w:rsid w:val="00E429E5"/>
    <w:rsid w:val="00E736A0"/>
    <w:rsid w:val="00E74F14"/>
    <w:rsid w:val="00E844FD"/>
    <w:rsid w:val="00E97DEE"/>
    <w:rsid w:val="00EA3BAE"/>
    <w:rsid w:val="00EE253A"/>
    <w:rsid w:val="00EE6E99"/>
    <w:rsid w:val="00F149EE"/>
    <w:rsid w:val="00F44948"/>
    <w:rsid w:val="00F52595"/>
    <w:rsid w:val="00F81D70"/>
    <w:rsid w:val="00F9646D"/>
    <w:rsid w:val="00F973E5"/>
    <w:rsid w:val="00FB7A8A"/>
    <w:rsid w:val="00FD0D3B"/>
    <w:rsid w:val="00FE1B70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90E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A5590E"/>
    <w:pPr>
      <w:spacing w:after="0" w:line="360" w:lineRule="auto"/>
      <w:ind w:left="720" w:firstLine="709"/>
      <w:jc w:val="both"/>
    </w:pPr>
    <w:rPr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rsid w:val="00A5590E"/>
    <w:pPr>
      <w:spacing w:after="0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90E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590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5590E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90E"/>
    <w:rPr>
      <w:rFonts w:ascii="Calibri" w:hAnsi="Calibri" w:cs="Calibri"/>
    </w:rPr>
  </w:style>
  <w:style w:type="table" w:styleId="ad">
    <w:name w:val="Table Grid"/>
    <w:basedOn w:val="a1"/>
    <w:locked/>
    <w:rsid w:val="003F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0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C334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34D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34D8"/>
    <w:rPr>
      <w:rFonts w:cs="Calibr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4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34D8"/>
    <w:rPr>
      <w:rFonts w:cs="Calibri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d"/>
    <w:uiPriority w:val="59"/>
    <w:rsid w:val="003B35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90E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A5590E"/>
    <w:pPr>
      <w:spacing w:after="0" w:line="360" w:lineRule="auto"/>
      <w:ind w:left="720" w:firstLine="709"/>
      <w:jc w:val="both"/>
    </w:pPr>
    <w:rPr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rsid w:val="00A5590E"/>
    <w:pPr>
      <w:spacing w:after="0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90E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590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5590E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90E"/>
    <w:rPr>
      <w:rFonts w:ascii="Calibri" w:hAnsi="Calibri" w:cs="Calibri"/>
    </w:rPr>
  </w:style>
  <w:style w:type="table" w:styleId="ad">
    <w:name w:val="Table Grid"/>
    <w:basedOn w:val="a1"/>
    <w:locked/>
    <w:rsid w:val="003F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0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C334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34D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34D8"/>
    <w:rPr>
      <w:rFonts w:cs="Calibr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4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34D8"/>
    <w:rPr>
      <w:rFonts w:cs="Calibri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d"/>
    <w:uiPriority w:val="59"/>
    <w:rsid w:val="003B35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Ю.С.</dc:creator>
  <cp:lastModifiedBy>NfsLab4</cp:lastModifiedBy>
  <cp:revision>2</cp:revision>
  <cp:lastPrinted>2021-04-28T04:53:00Z</cp:lastPrinted>
  <dcterms:created xsi:type="dcterms:W3CDTF">2021-05-13T06:34:00Z</dcterms:created>
  <dcterms:modified xsi:type="dcterms:W3CDTF">2021-05-13T06:34:00Z</dcterms:modified>
</cp:coreProperties>
</file>